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4DF3F" w14:textId="77777777" w:rsidR="00CB3E14" w:rsidRPr="00F0651B" w:rsidRDefault="00CB3E14" w:rsidP="00F0651B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14:paraId="5BF5390B" w14:textId="77777777" w:rsidR="00453CCC" w:rsidRPr="00F0651B" w:rsidRDefault="00CB3E14" w:rsidP="00F065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51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0651B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1 </w:t>
      </w:r>
      <w:r w:rsidR="00453CCC" w:rsidRPr="00F0651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 w:themeFill="background1"/>
          <w:lang w:eastAsia="ru-RU"/>
        </w:rPr>
        <w:t>ООО «</w:t>
      </w:r>
      <w:r w:rsidRPr="00F0651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 w:themeFill="background1"/>
          <w:lang w:eastAsia="ru-RU"/>
        </w:rPr>
        <w:t>Феникс-Презент</w:t>
      </w:r>
      <w:r w:rsidR="00453CCC" w:rsidRPr="00F0651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 w:themeFill="background1"/>
          <w:lang w:eastAsia="ru-RU"/>
        </w:rPr>
        <w:t>»</w:t>
      </w:r>
      <w:r w:rsidRPr="00F0651B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 по тексту – Оператор) ставит соблюдение прав и свобод граждан одним из важнейших условий осуществления своей деятельности.</w:t>
      </w:r>
    </w:p>
    <w:p w14:paraId="699A4DEF" w14:textId="77777777" w:rsidR="00CB3E14" w:rsidRPr="00F0651B" w:rsidRDefault="00CB3E14" w:rsidP="00F065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51B">
        <w:rPr>
          <w:rFonts w:ascii="Times New Roman" w:eastAsia="Times New Roman" w:hAnsi="Times New Roman" w:cs="Times New Roman"/>
          <w:sz w:val="24"/>
          <w:szCs w:val="24"/>
          <w:lang w:eastAsia="ru-RU"/>
        </w:rPr>
        <w:t>1.2 Политика Оператора в отношении обработки персональных данных (далее по тексту — Политика) применяется ко всей информации, которую Оператор может получить о посетителях веб-</w:t>
      </w:r>
      <w:r w:rsidRPr="00F0651B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сайта </w:t>
      </w:r>
      <w:r w:rsidRPr="00F0651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 w:themeFill="background1"/>
          <w:lang w:eastAsia="ru-RU"/>
        </w:rPr>
        <w:t>f-present.ru</w:t>
      </w:r>
      <w:r w:rsidRPr="00F0651B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.</w:t>
      </w:r>
      <w:r w:rsidRPr="00F06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Персональные данные обрабатывается в соответствии с ФЗ «О персональных данных» № 152-ФЗ.</w:t>
      </w:r>
    </w:p>
    <w:p w14:paraId="5FACBC17" w14:textId="77777777" w:rsidR="00CB3E14" w:rsidRPr="00F0651B" w:rsidRDefault="00CB3E14" w:rsidP="00F0651B">
      <w:pPr>
        <w:shd w:val="clear" w:color="auto" w:fill="FFFFFF" w:themeFill="background1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Основные понятия, используемые в Политике:</w:t>
      </w:r>
    </w:p>
    <w:p w14:paraId="00B89846" w14:textId="77777777" w:rsidR="00453CCC" w:rsidRPr="00F0651B" w:rsidRDefault="00CB3E14" w:rsidP="00F065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51B">
        <w:rPr>
          <w:rFonts w:ascii="Times New Roman" w:eastAsia="Times New Roman" w:hAnsi="Times New Roman" w:cs="Times New Roman"/>
          <w:sz w:val="24"/>
          <w:szCs w:val="24"/>
          <w:lang w:eastAsia="ru-RU"/>
        </w:rPr>
        <w:t>2.1 Веб-сайт -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</w:t>
      </w:r>
      <w:r w:rsidRPr="00F0651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 w:themeFill="background1"/>
          <w:lang w:eastAsia="ru-RU"/>
        </w:rPr>
        <w:t>f-present.ru</w:t>
      </w:r>
      <w:r w:rsidRPr="00F065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453CCC" w:rsidRPr="00F06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4B667B5" w14:textId="77777777" w:rsidR="00453CCC" w:rsidRPr="00F0651B" w:rsidRDefault="00CB3E14" w:rsidP="00F065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  <w:r w:rsidRPr="00F0651B">
        <w:rPr>
          <w:rFonts w:ascii="Times New Roman" w:eastAsia="Times New Roman" w:hAnsi="Times New Roman" w:cs="Times New Roman"/>
          <w:sz w:val="24"/>
          <w:szCs w:val="24"/>
          <w:lang w:eastAsia="ru-RU"/>
        </w:rPr>
        <w:t>2.2 Пользователь – любой посетитель веб-сайта </w:t>
      </w:r>
      <w:r w:rsidRPr="00F0651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 w:themeFill="background1"/>
          <w:lang w:eastAsia="ru-RU"/>
        </w:rPr>
        <w:t>f-present.ru</w:t>
      </w:r>
      <w:r w:rsidRPr="00F0651B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;</w:t>
      </w:r>
    </w:p>
    <w:p w14:paraId="24B56007" w14:textId="77777777" w:rsidR="00453CCC" w:rsidRPr="00F0651B" w:rsidRDefault="00CB3E14" w:rsidP="00F065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51B">
        <w:rPr>
          <w:rFonts w:ascii="Times New Roman" w:eastAsia="Times New Roman" w:hAnsi="Times New Roman" w:cs="Times New Roman"/>
          <w:sz w:val="24"/>
          <w:szCs w:val="24"/>
          <w:lang w:eastAsia="ru-RU"/>
        </w:rPr>
        <w:t>2.3 Персональные данные – любая информация, относящаяся к Пользователю веб-сайта</w:t>
      </w:r>
      <w:r w:rsidR="00453CCC" w:rsidRPr="00F06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D31A03E" w14:textId="77777777" w:rsidR="00453CCC" w:rsidRPr="00F0651B" w:rsidRDefault="00CB3E14" w:rsidP="00F065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51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 w:themeFill="background1"/>
          <w:lang w:eastAsia="ru-RU"/>
        </w:rPr>
        <w:t>f-present.ru</w:t>
      </w:r>
      <w:r w:rsidRPr="00F0651B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;</w:t>
      </w:r>
    </w:p>
    <w:p w14:paraId="53DD5119" w14:textId="77777777" w:rsidR="00453CCC" w:rsidRPr="00F0651B" w:rsidRDefault="00CB3E14" w:rsidP="00F065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51B">
        <w:rPr>
          <w:rFonts w:ascii="Times New Roman" w:eastAsia="Times New Roman" w:hAnsi="Times New Roman" w:cs="Times New Roman"/>
          <w:sz w:val="24"/>
          <w:szCs w:val="24"/>
          <w:lang w:eastAsia="ru-RU"/>
        </w:rPr>
        <w:t>2.4 Обработка персональных данных - любое действие с персональными данными, совершаемые с использованием ЭВМ, равно как и без их использования;</w:t>
      </w:r>
    </w:p>
    <w:p w14:paraId="6C7D1F78" w14:textId="77777777" w:rsidR="00453CCC" w:rsidRPr="00F0651B" w:rsidRDefault="00CB3E14" w:rsidP="00F065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51B">
        <w:rPr>
          <w:rFonts w:ascii="Times New Roman" w:eastAsia="Times New Roman" w:hAnsi="Times New Roman" w:cs="Times New Roman"/>
          <w:sz w:val="24"/>
          <w:szCs w:val="24"/>
          <w:lang w:eastAsia="ru-RU"/>
        </w:rPr>
        <w:t>2.5 Обезличивание персональных данных – действия, результатом которых является невозможность без использования дополнительной информации определить принадлежность персональных данных конкретному Пользователю или лицу;</w:t>
      </w:r>
    </w:p>
    <w:p w14:paraId="172D344F" w14:textId="77777777" w:rsidR="00453CCC" w:rsidRPr="00F0651B" w:rsidRDefault="00CB3E14" w:rsidP="00F065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51B">
        <w:rPr>
          <w:rFonts w:ascii="Times New Roman" w:eastAsia="Times New Roman" w:hAnsi="Times New Roman" w:cs="Times New Roman"/>
          <w:sz w:val="24"/>
          <w:szCs w:val="24"/>
          <w:lang w:eastAsia="ru-RU"/>
        </w:rPr>
        <w:t>2.6 Распространение персональных данных – любые действия, результатом которых является раскрытие персональных данных неопределенному кругу лиц;</w:t>
      </w:r>
    </w:p>
    <w:p w14:paraId="3C3C7BF6" w14:textId="77777777" w:rsidR="00453CCC" w:rsidRPr="00F0651B" w:rsidRDefault="00CB3E14" w:rsidP="00F065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51B">
        <w:rPr>
          <w:rFonts w:ascii="Times New Roman" w:eastAsia="Times New Roman" w:hAnsi="Times New Roman" w:cs="Times New Roman"/>
          <w:sz w:val="24"/>
          <w:szCs w:val="24"/>
          <w:lang w:eastAsia="ru-RU"/>
        </w:rPr>
        <w:t>2.7 Предоставление персональных данных – любые действия, результатом которых является раскрытие персональных данных определенному кругу лиц;</w:t>
      </w:r>
    </w:p>
    <w:p w14:paraId="776C6E38" w14:textId="77777777" w:rsidR="00CB3E14" w:rsidRPr="00F0651B" w:rsidRDefault="00CB3E14" w:rsidP="00F065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51B">
        <w:rPr>
          <w:rFonts w:ascii="Times New Roman" w:eastAsia="Times New Roman" w:hAnsi="Times New Roman" w:cs="Times New Roman"/>
          <w:sz w:val="24"/>
          <w:szCs w:val="24"/>
          <w:lang w:eastAsia="ru-RU"/>
        </w:rPr>
        <w:t>2.8 Уничтожение персональных данных – любые действия, результатом которых является безвозвратное уничтожение персональных на ЭВМ или любых других носителях.</w:t>
      </w:r>
    </w:p>
    <w:p w14:paraId="15CD6317" w14:textId="77777777" w:rsidR="00CB3E14" w:rsidRPr="00F0651B" w:rsidRDefault="00CB3E14" w:rsidP="00F0651B">
      <w:pPr>
        <w:shd w:val="clear" w:color="auto" w:fill="FFFFFF" w:themeFill="background1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51B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Оператор может обрабатывать следующие персональные данные Пользователя:</w:t>
      </w:r>
    </w:p>
    <w:p w14:paraId="035F2FDE" w14:textId="77777777" w:rsidR="00453CCC" w:rsidRPr="00F0651B" w:rsidRDefault="00CB3E14" w:rsidP="00F065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  <w:r w:rsidRPr="00F0651B">
        <w:rPr>
          <w:rFonts w:ascii="Times New Roman" w:eastAsia="Times New Roman" w:hAnsi="Times New Roman" w:cs="Times New Roman"/>
          <w:sz w:val="24"/>
          <w:szCs w:val="24"/>
          <w:lang w:eastAsia="ru-RU"/>
        </w:rPr>
        <w:t>3.1 Список персональных данных, которые обрабатывает оператор</w:t>
      </w:r>
      <w:r w:rsidRPr="00F0651B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: </w:t>
      </w:r>
      <w:r w:rsidRPr="00F0651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 w:themeFill="background1"/>
          <w:lang w:eastAsia="ru-RU"/>
        </w:rPr>
        <w:t>фамилия, имя, отчество, номер телефона, адрес электронной почты</w:t>
      </w:r>
      <w:r w:rsidRPr="00F0651B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.</w:t>
      </w:r>
    </w:p>
    <w:p w14:paraId="75BC0833" w14:textId="77777777" w:rsidR="00CB3E14" w:rsidRPr="00F0651B" w:rsidRDefault="00CB3E14" w:rsidP="00F065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51B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3.2. Кроме того, на сайте происходит сбор и обработка обезличенных</w:t>
      </w:r>
      <w:r w:rsidRPr="00F06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 о посетителях (в т.ч. файлов «</w:t>
      </w:r>
      <w:proofErr w:type="spellStart"/>
      <w:r w:rsidRPr="00F0651B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F0651B">
        <w:rPr>
          <w:rFonts w:ascii="Times New Roman" w:eastAsia="Times New Roman" w:hAnsi="Times New Roman" w:cs="Times New Roman"/>
          <w:sz w:val="24"/>
          <w:szCs w:val="24"/>
          <w:lang w:eastAsia="ru-RU"/>
        </w:rPr>
        <w:t>») с помощью сервисов интернет-статистики (Яндекс Метрика, Гугл Аналитика и других).</w:t>
      </w:r>
    </w:p>
    <w:p w14:paraId="49938157" w14:textId="7264B426" w:rsidR="00CB3E14" w:rsidRPr="00F0651B" w:rsidRDefault="00FA78E8" w:rsidP="00F0651B">
      <w:pPr>
        <w:shd w:val="clear" w:color="auto" w:fill="FFFFFF" w:themeFill="background1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CB3E14" w:rsidRPr="00F06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Цели обработки персональных данных</w:t>
      </w:r>
    </w:p>
    <w:p w14:paraId="3AD5C757" w14:textId="1DBF908D" w:rsidR="00453CCC" w:rsidRPr="009B69AF" w:rsidRDefault="00FA78E8" w:rsidP="00F065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B3E14" w:rsidRPr="00F0651B">
        <w:rPr>
          <w:rFonts w:ascii="Times New Roman" w:eastAsia="Times New Roman" w:hAnsi="Times New Roman" w:cs="Times New Roman"/>
          <w:sz w:val="24"/>
          <w:szCs w:val="24"/>
          <w:lang w:eastAsia="ru-RU"/>
        </w:rPr>
        <w:t>.1 Пе</w:t>
      </w:r>
      <w:r w:rsidR="00453CCC" w:rsidRPr="00F0651B">
        <w:rPr>
          <w:rFonts w:ascii="Times New Roman" w:eastAsia="Times New Roman" w:hAnsi="Times New Roman" w:cs="Times New Roman"/>
          <w:sz w:val="24"/>
          <w:szCs w:val="24"/>
          <w:lang w:eastAsia="ru-RU"/>
        </w:rPr>
        <w:t>рсональные данные пользователя:</w:t>
      </w:r>
      <w:r w:rsidR="005F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3E14" w:rsidRPr="00F0651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 w:themeFill="background1"/>
          <w:lang w:eastAsia="ru-RU"/>
        </w:rPr>
        <w:t>фамилия, имя, отчество, номер телефона, адрес электронной почты</w:t>
      </w:r>
      <w:r w:rsidR="00CB3E14" w:rsidRPr="00F0651B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 </w:t>
      </w:r>
      <w:r w:rsidR="00453CCC" w:rsidRPr="00F0651B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–</w:t>
      </w:r>
      <w:r w:rsidR="00CB3E14" w:rsidRPr="00F0651B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обрабатываются со следующей целью: </w:t>
      </w:r>
      <w:r w:rsidR="00453CCC" w:rsidRPr="00F0651B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у</w:t>
      </w:r>
      <w:r w:rsidR="00CB3E14" w:rsidRPr="00F0651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 w:themeFill="background1"/>
          <w:lang w:eastAsia="ru-RU"/>
        </w:rPr>
        <w:t>точнение деталей и отправка заказа клиенту, почтовая рассылка новостей компании</w:t>
      </w:r>
      <w:r w:rsidR="00CB3E14" w:rsidRPr="00F0651B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.</w:t>
      </w:r>
      <w:r w:rsidR="00CB3E14" w:rsidRPr="00F06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 </w:t>
      </w:r>
      <w:r w:rsidR="009B69A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 w:themeFill="background1"/>
          <w:lang w:val="en-US" w:eastAsia="ru-RU"/>
        </w:rPr>
        <w:t>info</w:t>
      </w:r>
      <w:r w:rsidR="009B69AF" w:rsidRPr="009B69A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 w:themeFill="background1"/>
          <w:lang w:eastAsia="ru-RU"/>
        </w:rPr>
        <w:t>@</w:t>
      </w:r>
      <w:r w:rsidR="009B69A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 w:themeFill="background1"/>
          <w:lang w:val="en-US" w:eastAsia="ru-RU"/>
        </w:rPr>
        <w:t>f</w:t>
      </w:r>
      <w:r w:rsidR="009B69AF" w:rsidRPr="009B69A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 w:themeFill="background1"/>
          <w:lang w:eastAsia="ru-RU"/>
        </w:rPr>
        <w:t>-</w:t>
      </w:r>
      <w:r w:rsidR="009B69A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 w:themeFill="background1"/>
          <w:lang w:val="en-US" w:eastAsia="ru-RU"/>
        </w:rPr>
        <w:t>present</w:t>
      </w:r>
      <w:r w:rsidR="009B69AF" w:rsidRPr="009B69A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 w:themeFill="background1"/>
          <w:lang w:eastAsia="ru-RU"/>
        </w:rPr>
        <w:t>.</w:t>
      </w:r>
      <w:proofErr w:type="spellStart"/>
      <w:r w:rsidR="009B69A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 w:themeFill="background1"/>
          <w:lang w:val="en-US" w:eastAsia="ru-RU"/>
        </w:rPr>
        <w:t>ru</w:t>
      </w:r>
      <w:proofErr w:type="spellEnd"/>
      <w:r w:rsidR="009B69AF" w:rsidRPr="009B69A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 w:themeFill="background1"/>
          <w:lang w:eastAsia="ru-RU"/>
        </w:rPr>
        <w:t>.</w:t>
      </w:r>
    </w:p>
    <w:p w14:paraId="364D1B30" w14:textId="39E4967B" w:rsidR="00453CCC" w:rsidRPr="00F0651B" w:rsidRDefault="00FA78E8" w:rsidP="00F065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B3E14" w:rsidRPr="00F0651B">
        <w:rPr>
          <w:rFonts w:ascii="Times New Roman" w:eastAsia="Times New Roman" w:hAnsi="Times New Roman" w:cs="Times New Roman"/>
          <w:sz w:val="24"/>
          <w:szCs w:val="24"/>
          <w:lang w:eastAsia="ru-RU"/>
        </w:rPr>
        <w:t>.2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14:paraId="4718DE53" w14:textId="38AB53C7" w:rsidR="00CB3E14" w:rsidRPr="00F0651B" w:rsidRDefault="00FA78E8" w:rsidP="00F0651B">
      <w:pPr>
        <w:shd w:val="clear" w:color="auto" w:fill="FFFFFF" w:themeFill="background1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CB3E14" w:rsidRPr="00F06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Правовые основания обработки персональных данных</w:t>
      </w:r>
    </w:p>
    <w:p w14:paraId="2015E07C" w14:textId="376CAAF2" w:rsidR="00F0651B" w:rsidRPr="00F0651B" w:rsidRDefault="00FA78E8" w:rsidP="00F065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B3E14" w:rsidRPr="00F0651B">
        <w:rPr>
          <w:rFonts w:ascii="Times New Roman" w:eastAsia="Times New Roman" w:hAnsi="Times New Roman" w:cs="Times New Roman"/>
          <w:sz w:val="24"/>
          <w:szCs w:val="24"/>
          <w:lang w:eastAsia="ru-RU"/>
        </w:rPr>
        <w:t>.1 Оператор обрабатывает персональные данные Пользователя только в случае их отправки Пользователем через формы, расположенные на веб-сайте </w:t>
      </w:r>
      <w:r w:rsidR="00CB3E14" w:rsidRPr="00F0651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 w:themeFill="background1"/>
          <w:lang w:eastAsia="ru-RU"/>
        </w:rPr>
        <w:t>f-present.ru</w:t>
      </w:r>
      <w:r w:rsidR="00CB3E14" w:rsidRPr="00F0651B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.</w:t>
      </w:r>
      <w:r w:rsidR="00CB3E14" w:rsidRPr="00F06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Отправляя свои персональные данные Оператору, Пользователь выражает свое согласие с данной Политикой.</w:t>
      </w:r>
    </w:p>
    <w:p w14:paraId="0251AFB8" w14:textId="26D5D469" w:rsidR="00F0651B" w:rsidRDefault="00FA78E8" w:rsidP="00F065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B3E14" w:rsidRPr="00F0651B">
        <w:rPr>
          <w:rFonts w:ascii="Times New Roman" w:eastAsia="Times New Roman" w:hAnsi="Times New Roman" w:cs="Times New Roman"/>
          <w:sz w:val="24"/>
          <w:szCs w:val="24"/>
          <w:lang w:eastAsia="ru-RU"/>
        </w:rPr>
        <w:t>.2 Оператор обрабатывает обезличенные данные о Пользователе в случае, если Пользователь разрешил это в настройках браузера (включено сохранение файлов «</w:t>
      </w:r>
      <w:proofErr w:type="spellStart"/>
      <w:r w:rsidR="00CB3E14" w:rsidRPr="00F0651B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="00CB3E14" w:rsidRPr="00F0651B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исполь</w:t>
      </w:r>
      <w:r w:rsidR="00F0651B" w:rsidRPr="00F06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зование технологии </w:t>
      </w:r>
      <w:proofErr w:type="spellStart"/>
      <w:r w:rsidR="00F0651B" w:rsidRPr="00F0651B">
        <w:rPr>
          <w:rFonts w:ascii="Times New Roman" w:eastAsia="Times New Roman" w:hAnsi="Times New Roman" w:cs="Times New Roman"/>
          <w:sz w:val="24"/>
          <w:szCs w:val="24"/>
          <w:lang w:eastAsia="ru-RU"/>
        </w:rPr>
        <w:t>JavaScript</w:t>
      </w:r>
      <w:proofErr w:type="spellEnd"/>
      <w:r w:rsidR="00F0651B" w:rsidRPr="00F0651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7442975C" w14:textId="77777777" w:rsidR="00FA78E8" w:rsidRDefault="00FA78E8" w:rsidP="00F065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53AC16" w14:textId="02197CCF" w:rsidR="00FA78E8" w:rsidRPr="00FA78E8" w:rsidRDefault="00FA78E8" w:rsidP="00FA78E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8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Pr="00FA78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сбора, хранения, передачи и других видов обработки персональных данных</w:t>
      </w:r>
    </w:p>
    <w:p w14:paraId="25BE8198" w14:textId="1D3BF98D" w:rsidR="00F0651B" w:rsidRPr="00F0651B" w:rsidRDefault="00FA78E8" w:rsidP="00F065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  <w:r w:rsidR="00CB3E14" w:rsidRPr="00F0651B">
        <w:rPr>
          <w:rFonts w:ascii="Times New Roman" w:eastAsia="Times New Roman" w:hAnsi="Times New Roman" w:cs="Times New Roman"/>
          <w:sz w:val="24"/>
          <w:szCs w:val="24"/>
          <w:lang w:eastAsia="ru-RU"/>
        </w:rPr>
        <w:t>.1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14:paraId="187E60B0" w14:textId="7F6A7776" w:rsidR="00F0651B" w:rsidRPr="00F0651B" w:rsidRDefault="00FA78E8" w:rsidP="00F065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B3E14" w:rsidRPr="00F0651B">
        <w:rPr>
          <w:rFonts w:ascii="Times New Roman" w:eastAsia="Times New Roman" w:hAnsi="Times New Roman" w:cs="Times New Roman"/>
          <w:sz w:val="24"/>
          <w:szCs w:val="24"/>
          <w:lang w:eastAsia="ru-RU"/>
        </w:rPr>
        <w:t>.2 Персональные данные Пользователя никогда, ни при каких условиях не будут переданы третьим лицам, за исключением случаев, связа</w:t>
      </w:r>
      <w:r w:rsidR="00F0651B" w:rsidRPr="00F06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нных с исполнением действующего </w:t>
      </w:r>
      <w:r w:rsidR="00CB3E14" w:rsidRPr="00F065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законодательства.</w:t>
      </w:r>
    </w:p>
    <w:p w14:paraId="435009D1" w14:textId="0A1B0509" w:rsidR="00F0651B" w:rsidRPr="00F0651B" w:rsidRDefault="00FA78E8" w:rsidP="00F065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B3E14" w:rsidRPr="00F0651B">
        <w:rPr>
          <w:rFonts w:ascii="Times New Roman" w:eastAsia="Times New Roman" w:hAnsi="Times New Roman" w:cs="Times New Roman"/>
          <w:sz w:val="24"/>
          <w:szCs w:val="24"/>
          <w:lang w:eastAsia="ru-RU"/>
        </w:rPr>
        <w:t>.3. В случае выявления неточностей в персональных данных, Пользователь может актуализировать их, направив Оператору уведомление с помощью электронной почты на электронный адрес Оператора </w:t>
      </w:r>
      <w:r w:rsidR="009B69A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 w:themeFill="background1"/>
          <w:lang w:val="en-US" w:eastAsia="ru-RU"/>
        </w:rPr>
        <w:t>info</w:t>
      </w:r>
      <w:r w:rsidR="009B69AF" w:rsidRPr="009B69A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 w:themeFill="background1"/>
          <w:lang w:eastAsia="ru-RU"/>
        </w:rPr>
        <w:t>@</w:t>
      </w:r>
      <w:r w:rsidR="009B69A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 w:themeFill="background1"/>
          <w:lang w:val="en-US" w:eastAsia="ru-RU"/>
        </w:rPr>
        <w:t>f</w:t>
      </w:r>
      <w:r w:rsidR="009B69AF" w:rsidRPr="009B69A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 w:themeFill="background1"/>
          <w:lang w:eastAsia="ru-RU"/>
        </w:rPr>
        <w:t>-</w:t>
      </w:r>
      <w:r w:rsidR="009B69A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 w:themeFill="background1"/>
          <w:lang w:val="en-US" w:eastAsia="ru-RU"/>
        </w:rPr>
        <w:t>present</w:t>
      </w:r>
      <w:r w:rsidR="009B69AF" w:rsidRPr="009B69A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 w:themeFill="background1"/>
          <w:lang w:eastAsia="ru-RU"/>
        </w:rPr>
        <w:t>.</w:t>
      </w:r>
      <w:proofErr w:type="spellStart"/>
      <w:r w:rsidR="009B69A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 w:themeFill="background1"/>
          <w:lang w:val="en-US" w:eastAsia="ru-RU"/>
        </w:rPr>
        <w:t>ru</w:t>
      </w:r>
      <w:proofErr w:type="spellEnd"/>
      <w:r w:rsidR="00CB3E14" w:rsidRPr="00F0651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 w:themeFill="background1"/>
          <w:lang w:eastAsia="ru-RU"/>
        </w:rPr>
        <w:t>, либо на почтовый адрес Оператора 344011, г. Ростов-на-Дону, ул. Варфоломеева, 150</w:t>
      </w:r>
      <w:r w:rsidR="00CB3E14" w:rsidRPr="00F0651B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, </w:t>
      </w:r>
      <w:r w:rsidR="00CB3E14" w:rsidRPr="00F0651B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пометкой «Актуализация персональных данных».</w:t>
      </w:r>
    </w:p>
    <w:p w14:paraId="70957482" w14:textId="04163DD6" w:rsidR="00CB3E14" w:rsidRPr="00F0651B" w:rsidRDefault="00FA78E8" w:rsidP="00F065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B3E14" w:rsidRPr="00F065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B3E14" w:rsidRPr="00F06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с помощью электронной почты на электронный адрес Оператора </w:t>
      </w:r>
      <w:r w:rsidR="009B69A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 w:themeFill="background1"/>
          <w:lang w:val="en-US" w:eastAsia="ru-RU"/>
        </w:rPr>
        <w:t>info</w:t>
      </w:r>
      <w:r w:rsidR="009B69AF" w:rsidRPr="009B69A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 w:themeFill="background1"/>
          <w:lang w:eastAsia="ru-RU"/>
        </w:rPr>
        <w:t>@</w:t>
      </w:r>
      <w:r w:rsidR="009B69A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 w:themeFill="background1"/>
          <w:lang w:val="en-US" w:eastAsia="ru-RU"/>
        </w:rPr>
        <w:t>f</w:t>
      </w:r>
      <w:r w:rsidR="009B69AF" w:rsidRPr="009B69A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 w:themeFill="background1"/>
          <w:lang w:eastAsia="ru-RU"/>
        </w:rPr>
        <w:t>-</w:t>
      </w:r>
      <w:r w:rsidR="009B69A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 w:themeFill="background1"/>
          <w:lang w:val="en-US" w:eastAsia="ru-RU"/>
        </w:rPr>
        <w:t>present</w:t>
      </w:r>
      <w:r w:rsidR="009B69AF" w:rsidRPr="009B69A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 w:themeFill="background1"/>
          <w:lang w:eastAsia="ru-RU"/>
        </w:rPr>
        <w:t>.</w:t>
      </w:r>
      <w:proofErr w:type="spellStart"/>
      <w:r w:rsidR="009B69A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 w:themeFill="background1"/>
          <w:lang w:val="en-US" w:eastAsia="ru-RU"/>
        </w:rPr>
        <w:t>r</w:t>
      </w:r>
      <w:r w:rsidR="009B69A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 w:themeFill="background1"/>
          <w:lang w:val="en-US" w:eastAsia="ru-RU"/>
        </w:rPr>
        <w:t>u</w:t>
      </w:r>
      <w:proofErr w:type="spellEnd"/>
      <w:r w:rsidR="00CB3E14" w:rsidRPr="00F0651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 w:themeFill="background1"/>
          <w:lang w:eastAsia="ru-RU"/>
        </w:rPr>
        <w:t>, либо на почтовый адрес Оператора 344011, г. Ростов-на-Дону, ул. Варфоломеева, 150</w:t>
      </w:r>
      <w:r w:rsidR="00CB3E14" w:rsidRPr="00F0651B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, с</w:t>
      </w:r>
      <w:r w:rsidR="00CB3E14" w:rsidRPr="00F06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пометкой «Отзыв согласия на обработку персональных данных».</w:t>
      </w:r>
    </w:p>
    <w:p w14:paraId="30A39A69" w14:textId="0F4D6729" w:rsidR="00CB3E14" w:rsidRPr="00F0651B" w:rsidRDefault="00FA78E8" w:rsidP="00F0651B">
      <w:pPr>
        <w:shd w:val="clear" w:color="auto" w:fill="FFFFFF" w:themeFill="background1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CB3E14" w:rsidRPr="00F06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Заключительные положения</w:t>
      </w:r>
    </w:p>
    <w:p w14:paraId="0F67794D" w14:textId="6888953B" w:rsidR="00F0651B" w:rsidRPr="00F0651B" w:rsidRDefault="00FA78E8" w:rsidP="00F065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B3E14" w:rsidRPr="00F0651B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</w:t>
      </w:r>
      <w:r w:rsidR="009B69A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 w:themeFill="background1"/>
          <w:lang w:val="en-US" w:eastAsia="ru-RU"/>
        </w:rPr>
        <w:t>info</w:t>
      </w:r>
      <w:r w:rsidR="009B69AF" w:rsidRPr="009B69A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 w:themeFill="background1"/>
          <w:lang w:eastAsia="ru-RU"/>
        </w:rPr>
        <w:t>@</w:t>
      </w:r>
      <w:r w:rsidR="009B69A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 w:themeFill="background1"/>
          <w:lang w:val="en-US" w:eastAsia="ru-RU"/>
        </w:rPr>
        <w:t>f</w:t>
      </w:r>
      <w:r w:rsidR="009B69AF" w:rsidRPr="009B69A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 w:themeFill="background1"/>
          <w:lang w:eastAsia="ru-RU"/>
        </w:rPr>
        <w:t>-</w:t>
      </w:r>
      <w:r w:rsidR="009B69A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 w:themeFill="background1"/>
          <w:lang w:val="en-US" w:eastAsia="ru-RU"/>
        </w:rPr>
        <w:t>present</w:t>
      </w:r>
      <w:r w:rsidR="009B69AF" w:rsidRPr="009B69A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 w:themeFill="background1"/>
          <w:lang w:eastAsia="ru-RU"/>
        </w:rPr>
        <w:t>.</w:t>
      </w:r>
      <w:r w:rsidR="009B69A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 w:themeFill="background1"/>
          <w:lang w:val="en-US" w:eastAsia="ru-RU"/>
        </w:rPr>
        <w:t>ru</w:t>
      </w:r>
      <w:bookmarkStart w:id="0" w:name="_GoBack"/>
      <w:bookmarkEnd w:id="0"/>
      <w:r w:rsidR="00CB3E14" w:rsidRPr="00F0651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 w:themeFill="background1"/>
          <w:lang w:eastAsia="ru-RU"/>
        </w:rPr>
        <w:t>, либо на почтовый адрес Оператора 344011, г. Ростов-на-Дону, ул. Варфоломеева, 150</w:t>
      </w:r>
      <w:r w:rsidR="00CB3E14" w:rsidRPr="00F0651B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.</w:t>
      </w:r>
    </w:p>
    <w:p w14:paraId="0FA53992" w14:textId="5505DF0A" w:rsidR="00D42C75" w:rsidRPr="00F0651B" w:rsidRDefault="00FA78E8" w:rsidP="00F0651B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B3E14" w:rsidRPr="00F0651B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 данном документе будут отражены любые изменения политики обработки персональных данных Оператором. В случае существенных изменений Пользователю может быть выслана информация на указанный им электронный</w:t>
      </w:r>
      <w:r w:rsidR="00CB3E14" w:rsidRPr="00F0651B">
        <w:rPr>
          <w:rFonts w:ascii="Arial" w:eastAsia="Times New Roman" w:hAnsi="Arial" w:cs="Arial"/>
          <w:sz w:val="21"/>
          <w:szCs w:val="21"/>
          <w:lang w:eastAsia="ru-RU"/>
        </w:rPr>
        <w:t xml:space="preserve"> адрес.</w:t>
      </w:r>
    </w:p>
    <w:sectPr w:rsidR="00D42C75" w:rsidRPr="00F06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E14"/>
    <w:rsid w:val="00453CCC"/>
    <w:rsid w:val="005F0760"/>
    <w:rsid w:val="009B69AF"/>
    <w:rsid w:val="009D59D9"/>
    <w:rsid w:val="00CB3E14"/>
    <w:rsid w:val="00D42C75"/>
    <w:rsid w:val="00F0651B"/>
    <w:rsid w:val="00FA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65BC7"/>
  <w15:docId w15:val="{C3E0B3FC-F629-4F1C-80CE-FE33008C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B3E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B3E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B3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urrent-rating">
    <w:name w:val="current-rating"/>
    <w:basedOn w:val="a0"/>
    <w:rsid w:val="00CB3E14"/>
  </w:style>
  <w:style w:type="character" w:customStyle="1" w:styleId="extravote-star">
    <w:name w:val="extravote-star"/>
    <w:basedOn w:val="a0"/>
    <w:rsid w:val="00CB3E14"/>
  </w:style>
  <w:style w:type="character" w:styleId="a4">
    <w:name w:val="Hyperlink"/>
    <w:basedOn w:val="a0"/>
    <w:uiPriority w:val="99"/>
    <w:unhideWhenUsed/>
    <w:rsid w:val="00CB3E14"/>
    <w:rPr>
      <w:color w:val="0000FF"/>
      <w:u w:val="single"/>
    </w:rPr>
  </w:style>
  <w:style w:type="character" w:customStyle="1" w:styleId="extravote-info">
    <w:name w:val="extravote-info"/>
    <w:basedOn w:val="a0"/>
    <w:rsid w:val="00CB3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0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42120">
                  <w:marLeft w:val="450"/>
                  <w:marRight w:val="450"/>
                  <w:marTop w:val="300"/>
                  <w:marBottom w:val="30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50482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980074">
                          <w:marLeft w:val="450"/>
                          <w:marRight w:val="450"/>
                          <w:marTop w:val="300"/>
                          <w:marBottom w:val="300"/>
                          <w:divBdr>
                            <w:top w:val="single" w:sz="6" w:space="8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  <w:div w:id="18186907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Курочкина Ангелина Михайловна</dc:creator>
  <cp:lastModifiedBy>Курочкина Ангелина Михайловна</cp:lastModifiedBy>
  <cp:revision>2</cp:revision>
  <dcterms:created xsi:type="dcterms:W3CDTF">2025-05-30T07:44:00Z</dcterms:created>
  <dcterms:modified xsi:type="dcterms:W3CDTF">2025-05-30T07:44:00Z</dcterms:modified>
</cp:coreProperties>
</file>